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1DED7" w14:textId="7BED60FC" w:rsidR="00FA729F" w:rsidRPr="00756253" w:rsidRDefault="007E2D42" w:rsidP="00756253">
      <w:pPr>
        <w:jc w:val="center"/>
      </w:pPr>
      <w:bookmarkStart w:id="0" w:name="_GoBack"/>
      <w:bookmarkEnd w:id="0"/>
      <w:r>
        <w:rPr>
          <w:b/>
        </w:rPr>
        <w:t>JELENTKEZÉSI LAP</w:t>
      </w:r>
    </w:p>
    <w:p w14:paraId="470BB8D3" w14:textId="77777777" w:rsidR="00440A40" w:rsidRDefault="00440A40" w:rsidP="007E2D42">
      <w:pPr>
        <w:spacing w:after="0"/>
        <w:jc w:val="center"/>
        <w:rPr>
          <w:b/>
        </w:rPr>
      </w:pPr>
      <w:r w:rsidRPr="004D55CE">
        <w:rPr>
          <w:b/>
        </w:rPr>
        <w:t xml:space="preserve">amatőr </w:t>
      </w:r>
      <w:r>
        <w:rPr>
          <w:b/>
        </w:rPr>
        <w:t>bábtervezőknek</w:t>
      </w:r>
    </w:p>
    <w:p w14:paraId="27BE43AE" w14:textId="77777777" w:rsidR="00440A40" w:rsidRDefault="00440A40">
      <w:pPr>
        <w:spacing w:after="0"/>
        <w:jc w:val="center"/>
      </w:pPr>
      <w:r>
        <w:rPr>
          <w:b/>
          <w:bCs/>
        </w:rPr>
        <w:t>t</w:t>
      </w:r>
      <w:r w:rsidRPr="072263CB">
        <w:rPr>
          <w:b/>
          <w:bCs/>
        </w:rPr>
        <w:t>árgybábok megtervezésére és elkészítésére</w:t>
      </w:r>
    </w:p>
    <w:p w14:paraId="4CBE994B" w14:textId="77777777" w:rsidR="00440A40" w:rsidRPr="00EB5815" w:rsidRDefault="00440A40" w:rsidP="00FA729F">
      <w:pPr>
        <w:spacing w:after="0" w:line="240" w:lineRule="auto"/>
        <w:jc w:val="center"/>
        <w:rPr>
          <w:sz w:val="24"/>
          <w:szCs w:val="24"/>
        </w:rPr>
      </w:pPr>
    </w:p>
    <w:p w14:paraId="3CAEC00A" w14:textId="77777777" w:rsidR="00FA729F" w:rsidRPr="00EB5815" w:rsidRDefault="00FA729F" w:rsidP="00FA729F">
      <w:pPr>
        <w:spacing w:after="0" w:line="240" w:lineRule="auto"/>
        <w:rPr>
          <w:sz w:val="24"/>
          <w:szCs w:val="24"/>
        </w:rPr>
      </w:pPr>
    </w:p>
    <w:p w14:paraId="170A029F" w14:textId="77777777" w:rsidR="00FA729F" w:rsidRPr="007B3451" w:rsidRDefault="00FA729F" w:rsidP="00FA729F">
      <w:pPr>
        <w:spacing w:after="0" w:line="240" w:lineRule="auto"/>
        <w:rPr>
          <w:b/>
          <w:sz w:val="24"/>
          <w:szCs w:val="24"/>
        </w:rPr>
      </w:pPr>
      <w:r w:rsidRPr="007B345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év</w:t>
      </w:r>
      <w:r w:rsidRPr="007B3451">
        <w:rPr>
          <w:b/>
          <w:sz w:val="24"/>
          <w:szCs w:val="24"/>
        </w:rPr>
        <w:t>:</w:t>
      </w:r>
    </w:p>
    <w:p w14:paraId="76135012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5DF3B939" w14:textId="77777777" w:rsidR="00FA729F" w:rsidRPr="00EB5815" w:rsidRDefault="00FA729F" w:rsidP="00FA729F">
      <w:pPr>
        <w:spacing w:after="0" w:line="240" w:lineRule="auto"/>
        <w:rPr>
          <w:sz w:val="24"/>
          <w:szCs w:val="24"/>
        </w:rPr>
      </w:pPr>
    </w:p>
    <w:p w14:paraId="6A15B51E" w14:textId="77777777" w:rsidR="00FA729F" w:rsidRPr="00EB5815" w:rsidRDefault="00FA729F" w:rsidP="00FA729F">
      <w:pPr>
        <w:spacing w:after="0" w:line="240" w:lineRule="auto"/>
        <w:rPr>
          <w:sz w:val="24"/>
          <w:szCs w:val="24"/>
        </w:rPr>
      </w:pPr>
    </w:p>
    <w:p w14:paraId="5DD231F0" w14:textId="77777777" w:rsidR="00FA729F" w:rsidRPr="00EB5815" w:rsidRDefault="00FA729F" w:rsidP="00FA729F">
      <w:pPr>
        <w:spacing w:after="0" w:line="240" w:lineRule="auto"/>
        <w:rPr>
          <w:sz w:val="24"/>
          <w:szCs w:val="24"/>
        </w:rPr>
      </w:pPr>
      <w:r w:rsidRPr="007B3451">
        <w:rPr>
          <w:b/>
          <w:sz w:val="24"/>
          <w:szCs w:val="24"/>
        </w:rPr>
        <w:t>Elérhetőség</w:t>
      </w:r>
      <w:r w:rsidRPr="00EB5815">
        <w:rPr>
          <w:sz w:val="24"/>
          <w:szCs w:val="24"/>
        </w:rPr>
        <w:t xml:space="preserve"> (email </w:t>
      </w:r>
      <w:r>
        <w:rPr>
          <w:sz w:val="24"/>
          <w:szCs w:val="24"/>
        </w:rPr>
        <w:t>és</w:t>
      </w:r>
      <w:r w:rsidRPr="00EB5815">
        <w:rPr>
          <w:sz w:val="24"/>
          <w:szCs w:val="24"/>
        </w:rPr>
        <w:t xml:space="preserve"> telefonszám):</w:t>
      </w:r>
    </w:p>
    <w:p w14:paraId="63D2AF8F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24A5E5F4" w14:textId="7C828216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35C5776F" w14:textId="14AC4350" w:rsidR="00062FB2" w:rsidRDefault="00062FB2" w:rsidP="00FA72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Nyilatkozom, hogy a pályázati kiírásban foglalt feltételeknek megfelelek. </w:t>
      </w:r>
    </w:p>
    <w:p w14:paraId="0241B2B3" w14:textId="31875526" w:rsidR="00062FB2" w:rsidRPr="00280BE6" w:rsidRDefault="00062FB2" w:rsidP="00FF5D6F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80BE6">
        <w:rPr>
          <w:sz w:val="24"/>
          <w:szCs w:val="24"/>
        </w:rPr>
        <w:t>Nyilatkozom, hogy a pályázati anyagomban foglalt személyes adataimnak a pályázati eljárással összefüggésben jogszabályban előírtak szerinti szükséges kezeléséhez hozzájárulok.</w:t>
      </w:r>
    </w:p>
    <w:p w14:paraId="1F22176A" w14:textId="29B6E404" w:rsidR="00062FB2" w:rsidRPr="00EB5815" w:rsidRDefault="00FF5D6F" w:rsidP="00FF5D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Nyilatkozom, hogy a beadott pályázatomban szereplő művek egyedüli szerzője vagyok, afölött korlátozásmentes rendelkezési jogom van.  </w:t>
      </w:r>
    </w:p>
    <w:p w14:paraId="0B7395CA" w14:textId="77777777" w:rsidR="00FA729F" w:rsidRPr="00EB5815" w:rsidRDefault="00FA729F" w:rsidP="00FA729F">
      <w:pPr>
        <w:spacing w:after="0" w:line="240" w:lineRule="auto"/>
        <w:rPr>
          <w:sz w:val="24"/>
          <w:szCs w:val="24"/>
        </w:rPr>
      </w:pPr>
    </w:p>
    <w:p w14:paraId="6C46192F" w14:textId="1B85F29F" w:rsidR="00FA729F" w:rsidRPr="004F0655" w:rsidRDefault="00FA729F" w:rsidP="00FA729F">
      <w:pPr>
        <w:spacing w:after="0" w:line="240" w:lineRule="auto"/>
        <w:rPr>
          <w:b/>
          <w:sz w:val="24"/>
          <w:szCs w:val="24"/>
        </w:rPr>
      </w:pPr>
      <w:r w:rsidRPr="004F0655">
        <w:rPr>
          <w:b/>
          <w:sz w:val="24"/>
          <w:szCs w:val="24"/>
        </w:rPr>
        <w:t>Pár mondatban (min</w:t>
      </w:r>
      <w:r w:rsidR="007E2D42">
        <w:rPr>
          <w:b/>
          <w:sz w:val="24"/>
          <w:szCs w:val="24"/>
        </w:rPr>
        <w:t xml:space="preserve">. </w:t>
      </w:r>
      <w:r w:rsidRPr="004F0655">
        <w:rPr>
          <w:b/>
          <w:sz w:val="24"/>
          <w:szCs w:val="24"/>
        </w:rPr>
        <w:t>1000</w:t>
      </w:r>
      <w:r w:rsidR="007E2D42">
        <w:rPr>
          <w:b/>
          <w:sz w:val="24"/>
          <w:szCs w:val="24"/>
        </w:rPr>
        <w:t xml:space="preserve">, </w:t>
      </w:r>
      <w:proofErr w:type="spellStart"/>
      <w:r w:rsidRPr="004F0655">
        <w:rPr>
          <w:b/>
          <w:sz w:val="24"/>
          <w:szCs w:val="24"/>
        </w:rPr>
        <w:t>max</w:t>
      </w:r>
      <w:proofErr w:type="spellEnd"/>
      <w:r w:rsidR="007E2D4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3</w:t>
      </w:r>
      <w:r w:rsidRPr="004F0655">
        <w:rPr>
          <w:b/>
          <w:sz w:val="24"/>
          <w:szCs w:val="24"/>
        </w:rPr>
        <w:t>000 karakter) foglal</w:t>
      </w:r>
      <w:r>
        <w:rPr>
          <w:b/>
          <w:sz w:val="24"/>
          <w:szCs w:val="24"/>
        </w:rPr>
        <w:t>ja</w:t>
      </w:r>
      <w:r w:rsidRPr="004F0655">
        <w:rPr>
          <w:b/>
          <w:sz w:val="24"/>
          <w:szCs w:val="24"/>
        </w:rPr>
        <w:t xml:space="preserve"> össze, mi</w:t>
      </w:r>
      <w:r>
        <w:rPr>
          <w:b/>
          <w:sz w:val="24"/>
          <w:szCs w:val="24"/>
        </w:rPr>
        <w:t xml:space="preserve"> a</w:t>
      </w:r>
      <w:r w:rsidRPr="004F0655">
        <w:rPr>
          <w:b/>
          <w:sz w:val="24"/>
          <w:szCs w:val="24"/>
        </w:rPr>
        <w:t xml:space="preserve"> terve </w:t>
      </w:r>
      <w:r>
        <w:rPr>
          <w:b/>
          <w:sz w:val="24"/>
          <w:szCs w:val="24"/>
        </w:rPr>
        <w:t xml:space="preserve">koncepciója, </w:t>
      </w:r>
      <w:r w:rsidRPr="004F0655">
        <w:rPr>
          <w:b/>
          <w:sz w:val="24"/>
          <w:szCs w:val="24"/>
        </w:rPr>
        <w:t>alapgondolata</w:t>
      </w:r>
      <w:r w:rsidR="005C04E1">
        <w:rPr>
          <w:b/>
          <w:sz w:val="24"/>
          <w:szCs w:val="24"/>
        </w:rPr>
        <w:t>:</w:t>
      </w:r>
    </w:p>
    <w:p w14:paraId="5840FFC2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50A08DAB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3A67AAF2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3615C6E1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7C7B6BB8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25E064B6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2C845F21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6D4233A0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1FC37BA3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296ACF18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01978C03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398CED52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6E7924A6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387FE78C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1DE2A76D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1B3DB19A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28D332D8" w14:textId="77777777" w:rsidR="00FA729F" w:rsidRDefault="00FA729F" w:rsidP="00FA729F">
      <w:pPr>
        <w:spacing w:after="0" w:line="240" w:lineRule="auto"/>
        <w:rPr>
          <w:sz w:val="24"/>
          <w:szCs w:val="24"/>
        </w:rPr>
      </w:pPr>
    </w:p>
    <w:p w14:paraId="6508FB57" w14:textId="249F3729" w:rsidR="00062FB2" w:rsidRDefault="00062FB2" w:rsidP="00FA729F">
      <w:pPr>
        <w:spacing w:after="0" w:line="240" w:lineRule="auto"/>
        <w:rPr>
          <w:b/>
          <w:sz w:val="24"/>
          <w:szCs w:val="24"/>
        </w:rPr>
      </w:pPr>
    </w:p>
    <w:p w14:paraId="0B13F1B8" w14:textId="172CE0CF" w:rsidR="00062FB2" w:rsidRDefault="00062FB2" w:rsidP="00FA729F">
      <w:pPr>
        <w:spacing w:after="0" w:line="240" w:lineRule="auto"/>
        <w:rPr>
          <w:b/>
          <w:sz w:val="24"/>
          <w:szCs w:val="24"/>
        </w:rPr>
      </w:pPr>
    </w:p>
    <w:p w14:paraId="2FB92B2F" w14:textId="6DBA7693" w:rsidR="00062FB2" w:rsidRDefault="00062FB2" w:rsidP="00FA729F">
      <w:pPr>
        <w:spacing w:after="0" w:line="240" w:lineRule="auto"/>
        <w:rPr>
          <w:b/>
          <w:sz w:val="24"/>
          <w:szCs w:val="24"/>
        </w:rPr>
      </w:pPr>
    </w:p>
    <w:p w14:paraId="2563D0B4" w14:textId="44EA9406" w:rsidR="00062FB2" w:rsidRDefault="00062FB2" w:rsidP="00FA72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Dátum: 2022. …………………………..</w:t>
      </w:r>
    </w:p>
    <w:p w14:paraId="763D87D6" w14:textId="31911EE5" w:rsidR="00062FB2" w:rsidRDefault="00062FB2" w:rsidP="00FA729F">
      <w:pPr>
        <w:spacing w:after="0" w:line="240" w:lineRule="auto"/>
        <w:rPr>
          <w:b/>
          <w:sz w:val="24"/>
          <w:szCs w:val="24"/>
        </w:rPr>
      </w:pPr>
    </w:p>
    <w:p w14:paraId="275AFE4D" w14:textId="2DE9C393" w:rsidR="00062FB2" w:rsidRDefault="00062FB2" w:rsidP="00280BE6">
      <w:pPr>
        <w:spacing w:after="0" w:line="240" w:lineRule="auto"/>
        <w:ind w:left="5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14:paraId="7C00A4C2" w14:textId="577DEE46" w:rsidR="00062FB2" w:rsidRDefault="00062FB2" w:rsidP="00062FB2">
      <w:pPr>
        <w:spacing w:after="0" w:line="240" w:lineRule="auto"/>
        <w:ind w:left="5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pályázó</w:t>
      </w:r>
    </w:p>
    <w:p w14:paraId="3FEF7185" w14:textId="723CB731" w:rsidR="00356A43" w:rsidRPr="001418D0" w:rsidRDefault="00062FB2" w:rsidP="00C77B6A">
      <w:pPr>
        <w:ind w:left="5664"/>
        <w:jc w:val="center"/>
      </w:pPr>
      <w:r>
        <w:rPr>
          <w:b/>
          <w:sz w:val="24"/>
          <w:szCs w:val="24"/>
        </w:rPr>
        <w:t>(aláírás)</w:t>
      </w:r>
    </w:p>
    <w:sectPr w:rsidR="00356A43" w:rsidRPr="001418D0" w:rsidSect="00C77B6A">
      <w:pgSz w:w="11906" w:h="16838"/>
      <w:pgMar w:top="709" w:right="720" w:bottom="241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028A8AE" w16cex:dateUtc="2022-06-02T13:51:00Z"/>
  <w16cex:commentExtensible w16cex:durableId="4A0D6913" w16cex:dateUtc="2022-06-02T14:20:00Z"/>
  <w16cex:commentExtensible w16cex:durableId="36C647DF" w16cex:dateUtc="2022-06-02T11:15:00Z"/>
  <w16cex:commentExtensible w16cex:durableId="08D527E1" w16cex:dateUtc="2022-06-02T11:26:00Z"/>
  <w16cex:commentExtensible w16cex:durableId="1963CAFF" w16cex:dateUtc="2022-06-02T11:29:00Z"/>
  <w16cex:commentExtensible w16cex:durableId="7B744690" w16cex:dateUtc="2022-06-02T12:00:00Z"/>
  <w16cex:commentExtensible w16cex:durableId="6080BA1E" w16cex:dateUtc="2022-06-02T14:08:00Z"/>
  <w16cex:commentExtensible w16cex:durableId="264361DA" w16cex:dateUtc="2022-06-02T14:20:00Z"/>
  <w16cex:commentExtensible w16cex:durableId="01E3756E" w16cex:dateUtc="2022-06-02T11:16:00Z"/>
  <w16cex:commentExtensible w16cex:durableId="6CD6C665" w16cex:dateUtc="2022-06-02T11:23:00Z"/>
  <w16cex:commentExtensible w16cex:durableId="7C90BFCB" w16cex:dateUtc="2022-06-02T13:41:00Z"/>
  <w16cex:commentExtensible w16cex:durableId="45C68DB6" w16cex:dateUtc="2022-06-02T14:11:00Z"/>
  <w16cex:commentExtensible w16cex:durableId="26436410" w16cex:dateUtc="2022-06-02T14:30:00Z"/>
  <w16cex:commentExtensible w16cex:durableId="09716F0F" w16cex:dateUtc="2022-06-02T11:16:00Z"/>
  <w16cex:commentExtensible w16cex:durableId="5A7C0615" w16cex:dateUtc="2022-06-02T11:24:00Z"/>
  <w16cex:commentExtensible w16cex:durableId="2BEDB2CC" w16cex:dateUtc="2022-06-02T11:17:00Z"/>
  <w16cex:commentExtensible w16cex:durableId="7A5719C5" w16cex:dateUtc="2022-06-02T11:24:00Z"/>
  <w16cex:commentExtensible w16cex:durableId="52D5B29C" w16cex:dateUtc="2022-06-02T11:30:00Z"/>
  <w16cex:commentExtensible w16cex:durableId="350CE684" w16cex:dateUtc="2022-06-02T12:01:00Z"/>
  <w16cex:commentExtensible w16cex:durableId="5B15AF9B" w16cex:dateUtc="2022-06-02T14:06:00Z"/>
  <w16cex:commentExtensible w16cex:durableId="264363BA" w16cex:dateUtc="2022-06-02T14:28:00Z"/>
  <w16cex:commentExtensible w16cex:durableId="26434595" w16cex:dateUtc="2022-06-02T12:20:00Z"/>
  <w16cex:commentExtensible w16cex:durableId="5F1D6385" w16cex:dateUtc="2022-06-02T14:07:00Z"/>
  <w16cex:commentExtensible w16cex:durableId="2A896506" w16cex:dateUtc="2022-06-02T11:21:00Z"/>
  <w16cex:commentExtensible w16cex:durableId="0B2D73B5" w16cex:dateUtc="2022-06-02T11:36:00Z"/>
  <w16cex:commentExtensible w16cex:durableId="00947107" w16cex:dateUtc="2022-06-02T14:22:00Z"/>
  <w16cex:commentExtensible w16cex:durableId="26436892" w16cex:dateUtc="2022-06-02T14:49:00Z"/>
  <w16cex:commentExtensible w16cex:durableId="17281734" w16cex:dateUtc="2022-06-02T11:22:00Z"/>
  <w16cex:commentExtensible w16cex:durableId="72C7F66D" w16cex:dateUtc="2022-06-02T11:29:00Z"/>
  <w16cex:commentExtensible w16cex:durableId="1D134D2D" w16cex:dateUtc="2022-06-02T11:31:00Z"/>
  <w16cex:commentExtensible w16cex:durableId="3538BE2E" w16cex:dateUtc="2022-06-02T12:05:00Z"/>
  <w16cex:commentExtensible w16cex:durableId="24D5007A" w16cex:dateUtc="2022-06-02T11:21:00Z"/>
  <w16cex:commentExtensible w16cex:durableId="1CD025C7" w16cex:dateUtc="2022-06-02T11:36:00Z"/>
  <w16cex:commentExtensible w16cex:durableId="7BA63B3B" w16cex:dateUtc="2022-06-02T14:22:00Z"/>
  <w16cex:commentExtensible w16cex:durableId="264368B6" w16cex:dateUtc="2022-06-02T14:49:00Z"/>
  <w16cex:commentExtensible w16cex:durableId="1392C75F" w16cex:dateUtc="2022-06-02T11:23:00Z"/>
  <w16cex:commentExtensible w16cex:durableId="648CFE08" w16cex:dateUtc="2022-06-02T11:31:00Z"/>
  <w16cex:commentExtensible w16cex:durableId="2D56CD2E" w16cex:dateUtc="2022-06-02T11:33:00Z"/>
  <w16cex:commentExtensible w16cex:durableId="431E5AFA" w16cex:dateUtc="2022-06-02T12:08:00Z"/>
  <w16cex:commentExtensible w16cex:durableId="306DC802" w16cex:dateUtc="2022-06-02T14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6542A"/>
    <w:multiLevelType w:val="hybridMultilevel"/>
    <w:tmpl w:val="1C9E6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53A1"/>
    <w:multiLevelType w:val="hybridMultilevel"/>
    <w:tmpl w:val="17B60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18"/>
    <w:rsid w:val="00022EC8"/>
    <w:rsid w:val="00023458"/>
    <w:rsid w:val="0004358B"/>
    <w:rsid w:val="00062FB2"/>
    <w:rsid w:val="00063AE0"/>
    <w:rsid w:val="000F7683"/>
    <w:rsid w:val="001418D0"/>
    <w:rsid w:val="00151BFD"/>
    <w:rsid w:val="00165CC9"/>
    <w:rsid w:val="00172B7E"/>
    <w:rsid w:val="0019152E"/>
    <w:rsid w:val="001B7EA7"/>
    <w:rsid w:val="001D533E"/>
    <w:rsid w:val="001D714C"/>
    <w:rsid w:val="001F2E47"/>
    <w:rsid w:val="00251A43"/>
    <w:rsid w:val="0027727C"/>
    <w:rsid w:val="00280BE6"/>
    <w:rsid w:val="00292DE3"/>
    <w:rsid w:val="00294820"/>
    <w:rsid w:val="002A3325"/>
    <w:rsid w:val="002A661E"/>
    <w:rsid w:val="002B075E"/>
    <w:rsid w:val="002D48C9"/>
    <w:rsid w:val="002E40EC"/>
    <w:rsid w:val="002F1AFD"/>
    <w:rsid w:val="00310EA9"/>
    <w:rsid w:val="003359E5"/>
    <w:rsid w:val="00340DC5"/>
    <w:rsid w:val="00356A43"/>
    <w:rsid w:val="00360707"/>
    <w:rsid w:val="00384FBA"/>
    <w:rsid w:val="003C52F5"/>
    <w:rsid w:val="003C76B6"/>
    <w:rsid w:val="003E4BD2"/>
    <w:rsid w:val="0041609A"/>
    <w:rsid w:val="0042781D"/>
    <w:rsid w:val="00440A40"/>
    <w:rsid w:val="00452DB3"/>
    <w:rsid w:val="004B0A84"/>
    <w:rsid w:val="004B3199"/>
    <w:rsid w:val="004C5913"/>
    <w:rsid w:val="004D55CE"/>
    <w:rsid w:val="004F50FF"/>
    <w:rsid w:val="004F6532"/>
    <w:rsid w:val="004F6684"/>
    <w:rsid w:val="00565A9D"/>
    <w:rsid w:val="00570736"/>
    <w:rsid w:val="005C04E1"/>
    <w:rsid w:val="005F0FC5"/>
    <w:rsid w:val="0060485C"/>
    <w:rsid w:val="0060783C"/>
    <w:rsid w:val="00613EAC"/>
    <w:rsid w:val="006256EC"/>
    <w:rsid w:val="00633A22"/>
    <w:rsid w:val="00646C10"/>
    <w:rsid w:val="00647C7A"/>
    <w:rsid w:val="00652B40"/>
    <w:rsid w:val="0067057E"/>
    <w:rsid w:val="0069781D"/>
    <w:rsid w:val="006A2399"/>
    <w:rsid w:val="006C155B"/>
    <w:rsid w:val="006C4355"/>
    <w:rsid w:val="006D0C5E"/>
    <w:rsid w:val="006D232A"/>
    <w:rsid w:val="006E2F7F"/>
    <w:rsid w:val="00727B25"/>
    <w:rsid w:val="00733D62"/>
    <w:rsid w:val="00756253"/>
    <w:rsid w:val="007622B3"/>
    <w:rsid w:val="00776161"/>
    <w:rsid w:val="007977D8"/>
    <w:rsid w:val="007E2C4A"/>
    <w:rsid w:val="007E2D42"/>
    <w:rsid w:val="00813FE4"/>
    <w:rsid w:val="008302BA"/>
    <w:rsid w:val="00854EFC"/>
    <w:rsid w:val="008550C5"/>
    <w:rsid w:val="008640A5"/>
    <w:rsid w:val="00897447"/>
    <w:rsid w:val="008D4D61"/>
    <w:rsid w:val="009056E5"/>
    <w:rsid w:val="00912CE8"/>
    <w:rsid w:val="009150DC"/>
    <w:rsid w:val="00951E72"/>
    <w:rsid w:val="00956262"/>
    <w:rsid w:val="00965CF8"/>
    <w:rsid w:val="00981E80"/>
    <w:rsid w:val="009C29AA"/>
    <w:rsid w:val="009C7576"/>
    <w:rsid w:val="009E4DBF"/>
    <w:rsid w:val="009F7AFC"/>
    <w:rsid w:val="00A35E8E"/>
    <w:rsid w:val="00A60DD0"/>
    <w:rsid w:val="00A64997"/>
    <w:rsid w:val="00A65C46"/>
    <w:rsid w:val="00AA3BBE"/>
    <w:rsid w:val="00AD31B4"/>
    <w:rsid w:val="00AD57EC"/>
    <w:rsid w:val="00AF3014"/>
    <w:rsid w:val="00B5230B"/>
    <w:rsid w:val="00B657A3"/>
    <w:rsid w:val="00B90012"/>
    <w:rsid w:val="00BB551C"/>
    <w:rsid w:val="00BC58E4"/>
    <w:rsid w:val="00BD3DCD"/>
    <w:rsid w:val="00C23A21"/>
    <w:rsid w:val="00C412B1"/>
    <w:rsid w:val="00C43D3A"/>
    <w:rsid w:val="00C62A2A"/>
    <w:rsid w:val="00C66C8A"/>
    <w:rsid w:val="00C73232"/>
    <w:rsid w:val="00C77B6A"/>
    <w:rsid w:val="00C871A4"/>
    <w:rsid w:val="00C906E6"/>
    <w:rsid w:val="00CA3A18"/>
    <w:rsid w:val="00CD6053"/>
    <w:rsid w:val="00CE69EA"/>
    <w:rsid w:val="00CF258D"/>
    <w:rsid w:val="00D273CE"/>
    <w:rsid w:val="00D50012"/>
    <w:rsid w:val="00D94FC4"/>
    <w:rsid w:val="00DB30A9"/>
    <w:rsid w:val="00DC3509"/>
    <w:rsid w:val="00DD4FA5"/>
    <w:rsid w:val="00DF7052"/>
    <w:rsid w:val="00E34429"/>
    <w:rsid w:val="00E371FF"/>
    <w:rsid w:val="00E3797D"/>
    <w:rsid w:val="00E77A00"/>
    <w:rsid w:val="00E800B8"/>
    <w:rsid w:val="00E86D2D"/>
    <w:rsid w:val="00EA4D10"/>
    <w:rsid w:val="00EB1A14"/>
    <w:rsid w:val="00EB3780"/>
    <w:rsid w:val="00EE1D2E"/>
    <w:rsid w:val="00F342D9"/>
    <w:rsid w:val="00F37347"/>
    <w:rsid w:val="00F43463"/>
    <w:rsid w:val="00F57C5B"/>
    <w:rsid w:val="00F6415D"/>
    <w:rsid w:val="00FA521A"/>
    <w:rsid w:val="00FA729F"/>
    <w:rsid w:val="00FB0734"/>
    <w:rsid w:val="00FC3E12"/>
    <w:rsid w:val="00FC4565"/>
    <w:rsid w:val="00FF5D6F"/>
    <w:rsid w:val="04279A9C"/>
    <w:rsid w:val="06434046"/>
    <w:rsid w:val="072263CB"/>
    <w:rsid w:val="0A0BF223"/>
    <w:rsid w:val="0D15FDEB"/>
    <w:rsid w:val="0FF016D9"/>
    <w:rsid w:val="12E5515D"/>
    <w:rsid w:val="18847F24"/>
    <w:rsid w:val="1C2000AE"/>
    <w:rsid w:val="1E53D296"/>
    <w:rsid w:val="22494F24"/>
    <w:rsid w:val="24C96D0E"/>
    <w:rsid w:val="27EBA514"/>
    <w:rsid w:val="2D518818"/>
    <w:rsid w:val="335A264D"/>
    <w:rsid w:val="3C1B8C1A"/>
    <w:rsid w:val="3D836E8D"/>
    <w:rsid w:val="42642910"/>
    <w:rsid w:val="437FBF81"/>
    <w:rsid w:val="439490C5"/>
    <w:rsid w:val="4A840D34"/>
    <w:rsid w:val="4B3DBB1B"/>
    <w:rsid w:val="4BE40221"/>
    <w:rsid w:val="5109E664"/>
    <w:rsid w:val="51E05315"/>
    <w:rsid w:val="549096AA"/>
    <w:rsid w:val="54EA91AE"/>
    <w:rsid w:val="55644187"/>
    <w:rsid w:val="557BD49F"/>
    <w:rsid w:val="55A8D221"/>
    <w:rsid w:val="57AFA687"/>
    <w:rsid w:val="585915B6"/>
    <w:rsid w:val="60EA55D8"/>
    <w:rsid w:val="612F7F98"/>
    <w:rsid w:val="65A16DD3"/>
    <w:rsid w:val="68908AD6"/>
    <w:rsid w:val="68C07DB0"/>
    <w:rsid w:val="6E8FD122"/>
    <w:rsid w:val="7608D5CD"/>
    <w:rsid w:val="767ACA3E"/>
    <w:rsid w:val="7AD4BF0C"/>
    <w:rsid w:val="7BAB2BBD"/>
    <w:rsid w:val="7BBFFD01"/>
    <w:rsid w:val="7BD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5504"/>
  <w15:chartTrackingRefBased/>
  <w15:docId w15:val="{4E2225AD-0386-4B17-AD8B-31B0B04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7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5C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5C4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EA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C155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A729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A729F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FA729F"/>
  </w:style>
  <w:style w:type="paragraph" w:customStyle="1" w:styleId="paragraph">
    <w:name w:val="paragraph"/>
    <w:basedOn w:val="Norml"/>
    <w:rsid w:val="0091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9150DC"/>
  </w:style>
  <w:style w:type="character" w:customStyle="1" w:styleId="spellingerror">
    <w:name w:val="spellingerror"/>
    <w:basedOn w:val="Bekezdsalapbettpusa"/>
    <w:rsid w:val="0091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F6F4CB5037874CBA663F8DF646EDE9" ma:contentTypeVersion="13" ma:contentTypeDescription="Új dokumentum létrehozása." ma:contentTypeScope="" ma:versionID="3a1c38552d857f4835742bccd8e18757">
  <xsd:schema xmlns:xsd="http://www.w3.org/2001/XMLSchema" xmlns:xs="http://www.w3.org/2001/XMLSchema" xmlns:p="http://schemas.microsoft.com/office/2006/metadata/properties" xmlns:ns3="af1a0dd6-732f-4471-8623-2293437c7308" xmlns:ns4="13b94861-c27c-476d-871a-7e360462a9eb" targetNamespace="http://schemas.microsoft.com/office/2006/metadata/properties" ma:root="true" ma:fieldsID="6f0502dea05b7fb4f1d43aeec00bd5fa" ns3:_="" ns4:_="">
    <xsd:import namespace="af1a0dd6-732f-4471-8623-2293437c7308"/>
    <xsd:import namespace="13b94861-c27c-476d-871a-7e360462a9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0dd6-732f-4471-8623-2293437c7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94861-c27c-476d-871a-7e360462a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FE827-AE97-4D36-A4DF-CA9F899D2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a0dd6-732f-4471-8623-2293437c7308"/>
    <ds:schemaRef ds:uri="13b94861-c27c-476d-871a-7e360462a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AF1BD-29BC-42BF-B9EB-A310ABA5B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8A49D-A627-4487-8366-E1DFAD11B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Lovas Lilla</dc:creator>
  <cp:keywords/>
  <dc:description/>
  <cp:lastModifiedBy>sipoczm</cp:lastModifiedBy>
  <cp:revision>2</cp:revision>
  <cp:lastPrinted>2022-06-08T13:00:00Z</cp:lastPrinted>
  <dcterms:created xsi:type="dcterms:W3CDTF">2022-06-09T20:26:00Z</dcterms:created>
  <dcterms:modified xsi:type="dcterms:W3CDTF">2022-06-09T20:26:00Z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0x01010060F6F4CB5037874CBA663F8DF646EDE9</vt:lpwstr>
  </property>
</Properties>
</file>